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51C75" w14:textId="16972E29" w:rsidR="001925DC" w:rsidRDefault="00A34EF7">
      <w:pPr>
        <w:rPr>
          <w:b/>
          <w:bCs/>
          <w:lang w:val="en-US"/>
        </w:rPr>
      </w:pPr>
      <w:r w:rsidRPr="00A34EF7">
        <w:rPr>
          <w:b/>
          <w:bCs/>
          <w:lang w:val="en-US"/>
        </w:rPr>
        <w:t>SPISAK UČESNIKA NA 4. REGIONALNOM SIMPOZIJUMU ENDOKRINOLOGA I DIJABETOLOGA SA MEĐUNARODNIM UČEŠĆEM</w:t>
      </w:r>
      <w:r w:rsidR="00E852FD">
        <w:rPr>
          <w:b/>
          <w:bCs/>
          <w:lang w:val="en-US"/>
        </w:rPr>
        <w:t xml:space="preserve"> (10-12.10.2025, Bihać)</w:t>
      </w:r>
    </w:p>
    <w:p w14:paraId="680BAB6C" w14:textId="77777777" w:rsidR="00E852FD" w:rsidRDefault="00E852FD">
      <w:pPr>
        <w:rPr>
          <w:b/>
          <w:bCs/>
          <w:lang w:val="en-US"/>
        </w:rPr>
      </w:pPr>
    </w:p>
    <w:p w14:paraId="67DC2A60" w14:textId="75F5F008" w:rsidR="00B95CC8" w:rsidRPr="00A34EF7" w:rsidRDefault="00B95CC8">
      <w:pPr>
        <w:rPr>
          <w:b/>
          <w:bCs/>
          <w:lang w:val="en-US"/>
        </w:rPr>
      </w:pPr>
      <w:r>
        <w:rPr>
          <w:b/>
          <w:bCs/>
          <w:lang w:val="en-US"/>
        </w:rPr>
        <w:t>PREDAVAČI:</w:t>
      </w:r>
    </w:p>
    <w:p w14:paraId="74F5F22C" w14:textId="79C72044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NAM HAN CHO</w:t>
      </w:r>
      <w:r w:rsidR="00B95CC8">
        <w:rPr>
          <w:lang w:val="en-US"/>
        </w:rPr>
        <w:t>, Prof. (South Korea)</w:t>
      </w:r>
    </w:p>
    <w:p w14:paraId="1A587633" w14:textId="100FB5A4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TATJANA MILENKOVIC</w:t>
      </w:r>
      <w:r w:rsidR="00B95CC8">
        <w:rPr>
          <w:lang w:val="en-US"/>
        </w:rPr>
        <w:t>,  Prof. (North Macedonia)</w:t>
      </w:r>
    </w:p>
    <w:p w14:paraId="7BBD9D0C" w14:textId="5BEC373B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KOCIĆ RADIVOJ</w:t>
      </w:r>
      <w:r w:rsidR="00B95CC8">
        <w:rPr>
          <w:lang w:val="en-US"/>
        </w:rPr>
        <w:t>, Prof. (Srbija)</w:t>
      </w:r>
    </w:p>
    <w:p w14:paraId="343ED8DC" w14:textId="010A58B1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DARIO RAHELIĆ</w:t>
      </w:r>
      <w:r w:rsidR="00B95CC8">
        <w:rPr>
          <w:lang w:val="de-DE"/>
        </w:rPr>
        <w:t>, Prof. (Hrvatska)</w:t>
      </w:r>
    </w:p>
    <w:p w14:paraId="6A12415E" w14:textId="35CFA0BF" w:rsid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MAJA RADMAN</w:t>
      </w:r>
      <w:r w:rsidR="00B95CC8">
        <w:rPr>
          <w:lang w:val="de-DE"/>
        </w:rPr>
        <w:t>, Prof. (Hrvatska)</w:t>
      </w:r>
    </w:p>
    <w:p w14:paraId="45D93AE8" w14:textId="77777777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NADICA BOZINOVSKA DIMOVA</w:t>
      </w:r>
      <w:r>
        <w:rPr>
          <w:lang w:val="en-US"/>
        </w:rPr>
        <w:t xml:space="preserve"> (North Macedonia)</w:t>
      </w:r>
    </w:p>
    <w:p w14:paraId="59629DFF" w14:textId="10F76AE3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KATARINA KRSTIĆ</w:t>
      </w:r>
      <w:r w:rsidR="00B95CC8">
        <w:rPr>
          <w:lang w:val="de-DE"/>
        </w:rPr>
        <w:t xml:space="preserve"> (Srbija)</w:t>
      </w:r>
    </w:p>
    <w:p w14:paraId="37541A3A" w14:textId="7671E14D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NATALIJA DRAGIČEVIĆ</w:t>
      </w:r>
      <w:r w:rsidR="00B95CC8">
        <w:rPr>
          <w:lang w:val="de-DE"/>
        </w:rPr>
        <w:t xml:space="preserve"> (Srbija)</w:t>
      </w:r>
    </w:p>
    <w:p w14:paraId="307EEDB3" w14:textId="099B3C1D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ZELIJA VELIJA AŠIMI</w:t>
      </w:r>
      <w:r w:rsidR="00B95CC8">
        <w:rPr>
          <w:lang w:val="de-DE"/>
        </w:rPr>
        <w:t>, Prof.</w:t>
      </w:r>
    </w:p>
    <w:p w14:paraId="1C2BBD42" w14:textId="7B87BB43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AZRA BUREKOVIĆ</w:t>
      </w:r>
      <w:r>
        <w:rPr>
          <w:lang w:val="en-US"/>
        </w:rPr>
        <w:t>, Prof.</w:t>
      </w:r>
    </w:p>
    <w:p w14:paraId="1071C293" w14:textId="14C60DAE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AMELA DIZDAREVIĆ-BOSTANDŽIĆ</w:t>
      </w:r>
      <w:r w:rsidR="00B95CC8">
        <w:rPr>
          <w:lang w:val="de-DE"/>
        </w:rPr>
        <w:t>, Prof.</w:t>
      </w:r>
    </w:p>
    <w:p w14:paraId="77422D02" w14:textId="248B08DD" w:rsid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ALMA TOROMANOVIĆ</w:t>
      </w:r>
      <w:r w:rsidR="00B95CC8">
        <w:rPr>
          <w:lang w:val="de-DE"/>
        </w:rPr>
        <w:t>, Prof.</w:t>
      </w:r>
    </w:p>
    <w:p w14:paraId="179E0BBA" w14:textId="669B64EB" w:rsidR="00B95CC8" w:rsidRPr="00A34EF7" w:rsidRDefault="00B95CC8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>
        <w:rPr>
          <w:lang w:val="de-DE"/>
        </w:rPr>
        <w:t>MIRSADA TERZIĆ, Prof.</w:t>
      </w:r>
    </w:p>
    <w:p w14:paraId="40C59AFD" w14:textId="21E89EBC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DAVORKA DAUTBEGOVIĆ STEVANOVIĆ</w:t>
      </w:r>
      <w:r w:rsidR="00B95CC8">
        <w:rPr>
          <w:lang w:val="de-DE"/>
        </w:rPr>
        <w:t>, Doc.dr</w:t>
      </w:r>
    </w:p>
    <w:p w14:paraId="7710B5FA" w14:textId="77777777" w:rsidR="00B95CC8" w:rsidRDefault="00A34EF7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B95CC8">
        <w:rPr>
          <w:lang w:val="de-DE"/>
        </w:rPr>
        <w:t>HUSARIĆ SENADA</w:t>
      </w:r>
      <w:r w:rsidR="00B95CC8" w:rsidRPr="00B95CC8">
        <w:rPr>
          <w:lang w:val="de-DE"/>
        </w:rPr>
        <w:t xml:space="preserve">, Dr sci dr </w:t>
      </w:r>
    </w:p>
    <w:p w14:paraId="4102F309" w14:textId="47508525" w:rsidR="00B95CC8" w:rsidRPr="00B95CC8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B95CC8">
        <w:rPr>
          <w:lang w:val="de-DE"/>
        </w:rPr>
        <w:t>VANJA KARLOVIĆ BEŠLIĆ,  Dr sci dr</w:t>
      </w:r>
    </w:p>
    <w:p w14:paraId="3D7F795D" w14:textId="77777777" w:rsidR="00B95CC8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OLIVERA ČANČAR</w:t>
      </w:r>
      <w:r>
        <w:rPr>
          <w:lang w:val="en-US"/>
        </w:rPr>
        <w:t>, Viši ass.</w:t>
      </w:r>
    </w:p>
    <w:p w14:paraId="2CBBE16E" w14:textId="2F65BF2B" w:rsidR="00AD0E7D" w:rsidRPr="00A34EF7" w:rsidRDefault="00AD0E7D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>
        <w:rPr>
          <w:lang w:val="en-US"/>
        </w:rPr>
        <w:t>KANITA IBRAHIMPAŠIĆ, Mr sc.dr</w:t>
      </w:r>
    </w:p>
    <w:p w14:paraId="5E5FAFF0" w14:textId="77777777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LEJLA JAŠAREVIĆ</w:t>
      </w:r>
      <w:r>
        <w:rPr>
          <w:lang w:val="en-US"/>
        </w:rPr>
        <w:t>, Mr sc. dr</w:t>
      </w:r>
    </w:p>
    <w:p w14:paraId="06CC3473" w14:textId="77777777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ANIDA DIVANOVIĆ</w:t>
      </w:r>
      <w:r>
        <w:rPr>
          <w:lang w:val="en-US"/>
        </w:rPr>
        <w:t>, Mr sc. dr</w:t>
      </w:r>
    </w:p>
    <w:p w14:paraId="6E7EB08F" w14:textId="77777777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AZRA FEUKIĆ</w:t>
      </w:r>
      <w:r>
        <w:rPr>
          <w:lang w:val="en-US"/>
        </w:rPr>
        <w:t>, Mr sc. dr</w:t>
      </w:r>
    </w:p>
    <w:p w14:paraId="426C6355" w14:textId="77777777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AIDA NIŠIĆ</w:t>
      </w:r>
      <w:r>
        <w:rPr>
          <w:lang w:val="en-US"/>
        </w:rPr>
        <w:t>, prim. dr</w:t>
      </w:r>
    </w:p>
    <w:p w14:paraId="74D714FA" w14:textId="2D1FB01A" w:rsidR="00E852FD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ARMANA CERIĆ</w:t>
      </w:r>
      <w:r>
        <w:rPr>
          <w:lang w:val="en-US"/>
        </w:rPr>
        <w:t xml:space="preserve">, prim. </w:t>
      </w:r>
      <w:r>
        <w:rPr>
          <w:lang w:val="en-US"/>
        </w:rPr>
        <w:t>d</w:t>
      </w:r>
      <w:r>
        <w:rPr>
          <w:lang w:val="en-US"/>
        </w:rPr>
        <w:t>r</w:t>
      </w:r>
    </w:p>
    <w:p w14:paraId="5F1A306A" w14:textId="77777777" w:rsidR="00E852FD" w:rsidRDefault="00A34EF7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BELMA ŠAKIĆ</w:t>
      </w:r>
      <w:r w:rsidR="00E852FD" w:rsidRPr="00E852FD">
        <w:rPr>
          <w:lang w:val="en-US"/>
        </w:rPr>
        <w:t xml:space="preserve"> </w:t>
      </w:r>
    </w:p>
    <w:p w14:paraId="373BFFE8" w14:textId="0EA4B0AA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AMILA ĆERIM ALDOBAŠIĆ</w:t>
      </w:r>
    </w:p>
    <w:p w14:paraId="5EAD7259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ILMA ŠIRBEGOVIĆ </w:t>
      </w:r>
    </w:p>
    <w:p w14:paraId="3F08AFD3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LAMIJA MLAĆO </w:t>
      </w:r>
    </w:p>
    <w:p w14:paraId="5AA0F5AB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MUBINA HODŽIĆ</w:t>
      </w:r>
    </w:p>
    <w:p w14:paraId="21E17AF8" w14:textId="77777777" w:rsidR="00B95CC8" w:rsidRDefault="00A34EF7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en-US"/>
        </w:rPr>
        <w:t>ĐORĐE VUKOVIĆ</w:t>
      </w:r>
      <w:r w:rsidR="00B95CC8" w:rsidRPr="00B95CC8">
        <w:rPr>
          <w:lang w:val="de-DE"/>
        </w:rPr>
        <w:t xml:space="preserve"> </w:t>
      </w:r>
    </w:p>
    <w:p w14:paraId="60A89550" w14:textId="5BF35A71" w:rsidR="00B95CC8" w:rsidRPr="00A34EF7" w:rsidRDefault="00B95CC8" w:rsidP="00B95CC8">
      <w:pPr>
        <w:pStyle w:val="ListParagraph"/>
        <w:numPr>
          <w:ilvl w:val="0"/>
          <w:numId w:val="1"/>
        </w:numPr>
        <w:spacing w:after="0" w:line="360" w:lineRule="auto"/>
        <w:rPr>
          <w:lang w:val="de-DE"/>
        </w:rPr>
      </w:pPr>
      <w:r w:rsidRPr="00A34EF7">
        <w:rPr>
          <w:lang w:val="de-DE"/>
        </w:rPr>
        <w:t>SARA DAUTBEGOVIĆ</w:t>
      </w:r>
    </w:p>
    <w:p w14:paraId="117D7341" w14:textId="3E750996" w:rsidR="00A34EF7" w:rsidRDefault="00A34EF7" w:rsidP="00E852FD">
      <w:pPr>
        <w:spacing w:after="0" w:line="360" w:lineRule="auto"/>
        <w:ind w:left="360"/>
        <w:rPr>
          <w:lang w:val="en-US"/>
        </w:rPr>
      </w:pPr>
    </w:p>
    <w:p w14:paraId="7C5C24AC" w14:textId="77777777" w:rsidR="00E852FD" w:rsidRPr="00B95CC8" w:rsidRDefault="00E852FD" w:rsidP="00E852FD">
      <w:pPr>
        <w:spacing w:after="0" w:line="360" w:lineRule="auto"/>
        <w:rPr>
          <w:b/>
          <w:bCs/>
          <w:lang w:val="en-US"/>
        </w:rPr>
      </w:pPr>
      <w:r w:rsidRPr="00B95CC8">
        <w:rPr>
          <w:b/>
          <w:bCs/>
          <w:lang w:val="en-US"/>
        </w:rPr>
        <w:t>UČESNICI:</w:t>
      </w:r>
    </w:p>
    <w:p w14:paraId="5BB67237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ALDIJANA BEGOVIĆ</w:t>
      </w:r>
      <w:r>
        <w:rPr>
          <w:lang w:val="en-US"/>
        </w:rPr>
        <w:t>, prim. dr</w:t>
      </w:r>
    </w:p>
    <w:p w14:paraId="01489F7F" w14:textId="27DAC96D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SUADA ZEČEVIĆ</w:t>
      </w:r>
      <w:r>
        <w:rPr>
          <w:lang w:val="en-US"/>
        </w:rPr>
        <w:t>, prim. dr</w:t>
      </w:r>
    </w:p>
    <w:p w14:paraId="6AB00EE1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GORDANA RATKOVAC</w:t>
      </w:r>
      <w:r>
        <w:rPr>
          <w:lang w:val="en-US"/>
        </w:rPr>
        <w:t>, Mr sc. dr</w:t>
      </w:r>
    </w:p>
    <w:p w14:paraId="031C27FB" w14:textId="77777777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MURISA ĆEMALOVIĆ</w:t>
      </w:r>
      <w:r>
        <w:rPr>
          <w:lang w:val="en-US"/>
        </w:rPr>
        <w:t>, prim. dr</w:t>
      </w:r>
    </w:p>
    <w:p w14:paraId="44294286" w14:textId="679A7BA3" w:rsidR="00E852FD" w:rsidRPr="00A34EF7" w:rsidRDefault="00E852FD" w:rsidP="00E852FD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MIRJANA MAĐAR ZEC</w:t>
      </w:r>
      <w:r>
        <w:rPr>
          <w:lang w:val="en-US"/>
        </w:rPr>
        <w:t>, prim. dr</w:t>
      </w:r>
    </w:p>
    <w:p w14:paraId="14BB407C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HARIS ŠEPER</w:t>
      </w:r>
    </w:p>
    <w:p w14:paraId="6EA58D8A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AIDA PERVA </w:t>
      </w:r>
    </w:p>
    <w:p w14:paraId="6033E5AF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ALMAS PERVA</w:t>
      </w:r>
    </w:p>
    <w:p w14:paraId="7D7F73AC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FAHRUDIN BALIJAGIĆ</w:t>
      </w:r>
    </w:p>
    <w:p w14:paraId="6B9A3EEB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BRANIMIRA JURČEVIĆ </w:t>
      </w:r>
    </w:p>
    <w:p w14:paraId="176CA90C" w14:textId="2A5EA7AA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JASMINA PAŠIĆ</w:t>
      </w:r>
      <w:r w:rsidR="00B95CC8">
        <w:rPr>
          <w:lang w:val="en-US"/>
        </w:rPr>
        <w:t>, dr sci dr.</w:t>
      </w:r>
    </w:p>
    <w:p w14:paraId="4A2959CE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ANISA ŠAHBAZ</w:t>
      </w:r>
    </w:p>
    <w:p w14:paraId="2F6705CF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SENAL MALKOČEVIĆ</w:t>
      </w:r>
    </w:p>
    <w:p w14:paraId="1E56A51A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AMRA MALIĆBEGOVIĆ</w:t>
      </w:r>
    </w:p>
    <w:p w14:paraId="7D08942F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EMINA KOLIĆ</w:t>
      </w:r>
    </w:p>
    <w:p w14:paraId="1A7C8708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AZRA ŠABIĆ</w:t>
      </w:r>
    </w:p>
    <w:p w14:paraId="734453B4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AMIR BEČIROVIĆ </w:t>
      </w:r>
    </w:p>
    <w:p w14:paraId="1F4C0D6A" w14:textId="77777777" w:rsid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JASMIN DORIĆ</w:t>
      </w:r>
    </w:p>
    <w:p w14:paraId="1FAB5815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AIDA BRKIĆ OMERAGIĆ </w:t>
      </w:r>
    </w:p>
    <w:p w14:paraId="0B5ED48E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MURIS MUJKIĆ</w:t>
      </w:r>
    </w:p>
    <w:p w14:paraId="500D0488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AMAR RIZVAN</w:t>
      </w:r>
    </w:p>
    <w:p w14:paraId="1E73B10C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ALMIRA KRASNIĆ </w:t>
      </w:r>
    </w:p>
    <w:p w14:paraId="575BD274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NAIDA DŽAFIĆ</w:t>
      </w:r>
    </w:p>
    <w:p w14:paraId="78A595B6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AZRA VEJZOVIĆ </w:t>
      </w:r>
    </w:p>
    <w:p w14:paraId="036D64B3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AJLA ĐUKANOVIĆ</w:t>
      </w:r>
    </w:p>
    <w:p w14:paraId="16BCEAFD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AMRA PEŠTO</w:t>
      </w:r>
    </w:p>
    <w:p w14:paraId="688FBC15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MAINA SAKIĆ</w:t>
      </w:r>
    </w:p>
    <w:p w14:paraId="6D2F591A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BESIMA LJATIFI</w:t>
      </w:r>
    </w:p>
    <w:p w14:paraId="4C7A34BA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SAMIR SKROBANOVIĆ</w:t>
      </w:r>
    </w:p>
    <w:p w14:paraId="0745AE32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ORHAN ČEKIĆ </w:t>
      </w:r>
    </w:p>
    <w:p w14:paraId="173879DA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AIDA POPOVAC</w:t>
      </w:r>
    </w:p>
    <w:p w14:paraId="6CA750D2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 xml:space="preserve">SANIJA GUDŽEVIĆ </w:t>
      </w:r>
    </w:p>
    <w:p w14:paraId="69D48412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lastRenderedPageBreak/>
        <w:t>GORDAN PAŠALIĆ</w:t>
      </w:r>
    </w:p>
    <w:p w14:paraId="14776D3E" w14:textId="18DB8314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AMAR ALAGIĆ</w:t>
      </w:r>
    </w:p>
    <w:p w14:paraId="2E8B4A2E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ŠEHERZADA EZIĆ MAJSTOROVIĆ</w:t>
      </w:r>
    </w:p>
    <w:p w14:paraId="30A99D2E" w14:textId="77777777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ALMIRA LIŠIĆ DEDIĆ</w:t>
      </w:r>
    </w:p>
    <w:p w14:paraId="331C799B" w14:textId="75FFB8B6" w:rsidR="00A34EF7" w:rsidRPr="00A34EF7" w:rsidRDefault="00A34EF7" w:rsidP="00A34EF7">
      <w:pPr>
        <w:pStyle w:val="ListParagraph"/>
        <w:numPr>
          <w:ilvl w:val="0"/>
          <w:numId w:val="1"/>
        </w:numPr>
        <w:spacing w:after="0" w:line="360" w:lineRule="auto"/>
        <w:rPr>
          <w:lang w:val="en-US"/>
        </w:rPr>
      </w:pPr>
      <w:r w:rsidRPr="00A34EF7">
        <w:rPr>
          <w:lang w:val="en-US"/>
        </w:rPr>
        <w:t>SELMA NIKŠIĆ ORAŠČANIN</w:t>
      </w:r>
    </w:p>
    <w:sectPr w:rsidR="00A34EF7" w:rsidRPr="00A34E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6630D"/>
    <w:multiLevelType w:val="hybridMultilevel"/>
    <w:tmpl w:val="8B002B54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2418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EF7"/>
    <w:rsid w:val="001925DC"/>
    <w:rsid w:val="004361C9"/>
    <w:rsid w:val="008F01F7"/>
    <w:rsid w:val="00A34EF7"/>
    <w:rsid w:val="00AD0E7D"/>
    <w:rsid w:val="00B95CC8"/>
    <w:rsid w:val="00BD5FB3"/>
    <w:rsid w:val="00D30D97"/>
    <w:rsid w:val="00E8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FF56B"/>
  <w15:chartTrackingRefBased/>
  <w15:docId w15:val="{56DEBF9E-93B9-4EDB-A991-5E0834FB3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4EF7"/>
  </w:style>
  <w:style w:type="paragraph" w:styleId="Heading1">
    <w:name w:val="heading 1"/>
    <w:basedOn w:val="Normal"/>
    <w:next w:val="Normal"/>
    <w:link w:val="Heading1Char"/>
    <w:uiPriority w:val="9"/>
    <w:qFormat/>
    <w:rsid w:val="00A34E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4E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4E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4E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4E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4E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4E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4E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4E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4E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4E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4E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4E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4E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4E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4E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4E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4E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4E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4E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4E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4E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4E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4E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4E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4E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4E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4E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4EF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34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246</Words>
  <Characters>1320</Characters>
  <Application>Microsoft Office Word</Application>
  <DocSecurity>0</DocSecurity>
  <Lines>77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Zelija Velija - Ašimi</dc:creator>
  <cp:keywords/>
  <dc:description/>
  <cp:lastModifiedBy>Zelija Velija - Ašimi</cp:lastModifiedBy>
  <cp:revision>3</cp:revision>
  <dcterms:created xsi:type="dcterms:W3CDTF">2025-10-06T00:31:00Z</dcterms:created>
  <dcterms:modified xsi:type="dcterms:W3CDTF">2025-10-06T00:33:00Z</dcterms:modified>
</cp:coreProperties>
</file>